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A487A" w14:textId="62F17672" w:rsidR="003F3FF3" w:rsidRPr="003F3FF3" w:rsidRDefault="003F3FF3" w:rsidP="003F3FF3">
      <w:pPr>
        <w:jc w:val="center"/>
        <w:rPr>
          <w:b/>
          <w:bCs/>
        </w:rPr>
      </w:pPr>
      <w:r w:rsidRPr="003F3FF3">
        <w:rPr>
          <w:b/>
          <w:bCs/>
        </w:rPr>
        <w:t>EC2 and EFS Assignment</w:t>
      </w:r>
    </w:p>
    <w:p w14:paraId="251270F0" w14:textId="77777777" w:rsidR="003F3FF3" w:rsidRDefault="003F3FF3"/>
    <w:p w14:paraId="70A9EE05" w14:textId="354B4E95" w:rsidR="004F0F2E" w:rsidRDefault="007D41E3">
      <w:r>
        <w:t>Created EC2 Instances.</w:t>
      </w:r>
    </w:p>
    <w:p w14:paraId="6B5DFF28" w14:textId="101285B7" w:rsidR="007D41E3" w:rsidRDefault="007D41E3">
      <w:r>
        <w:t>Amazon Linux</w:t>
      </w:r>
    </w:p>
    <w:p w14:paraId="0B5249DF" w14:textId="40943F6B" w:rsidR="007D41E3" w:rsidRDefault="007D41E3">
      <w:r>
        <w:rPr>
          <w:noProof/>
        </w:rPr>
        <w:drawing>
          <wp:inline distT="0" distB="0" distL="0" distR="0" wp14:anchorId="1251CEB4" wp14:editId="67E50345">
            <wp:extent cx="5943600" cy="3120390"/>
            <wp:effectExtent l="0" t="0" r="0" b="3810"/>
            <wp:docPr id="1182261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128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823E" w14:textId="379A33BE" w:rsidR="007D41E3" w:rsidRDefault="007D41E3">
      <w:r>
        <w:t>Red Hat</w:t>
      </w:r>
    </w:p>
    <w:p w14:paraId="2871C0D2" w14:textId="1CC38DAE" w:rsidR="007D41E3" w:rsidRDefault="007D41E3">
      <w:r>
        <w:rPr>
          <w:noProof/>
        </w:rPr>
        <w:drawing>
          <wp:inline distT="0" distB="0" distL="0" distR="0" wp14:anchorId="151F1173" wp14:editId="2F1FDBC6">
            <wp:extent cx="5943600" cy="3120390"/>
            <wp:effectExtent l="0" t="0" r="0" b="3810"/>
            <wp:docPr id="1031172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724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05EB" w14:textId="75A91549" w:rsidR="007D41E3" w:rsidRDefault="007D41E3">
      <w:r>
        <w:t>Ubuntu Ec2 Instance</w:t>
      </w:r>
    </w:p>
    <w:p w14:paraId="5E8CDCAE" w14:textId="35BD9F3F" w:rsidR="007D41E3" w:rsidRDefault="007D41E3">
      <w:r>
        <w:rPr>
          <w:noProof/>
        </w:rPr>
        <w:lastRenderedPageBreak/>
        <w:drawing>
          <wp:inline distT="0" distB="0" distL="0" distR="0" wp14:anchorId="469308F8" wp14:editId="47523DF5">
            <wp:extent cx="5943600" cy="3120390"/>
            <wp:effectExtent l="0" t="0" r="0" b="3810"/>
            <wp:docPr id="120563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3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9E1C" w14:textId="78BACECC" w:rsidR="007D41E3" w:rsidRDefault="00596B9A">
      <w:r>
        <w:t>Created Security Group and added NFS inbound rule</w:t>
      </w:r>
    </w:p>
    <w:p w14:paraId="50FD4637" w14:textId="4A5C2660" w:rsidR="00596B9A" w:rsidRDefault="00596B9A">
      <w:r>
        <w:rPr>
          <w:noProof/>
        </w:rPr>
        <w:drawing>
          <wp:inline distT="0" distB="0" distL="0" distR="0" wp14:anchorId="4C39076B" wp14:editId="1FD7C48B">
            <wp:extent cx="5943600" cy="3120390"/>
            <wp:effectExtent l="0" t="0" r="0" b="3810"/>
            <wp:docPr id="1811740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07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330" w14:textId="406863AA" w:rsidR="00596B9A" w:rsidRDefault="00596B9A">
      <w:r>
        <w:rPr>
          <w:noProof/>
        </w:rPr>
        <w:lastRenderedPageBreak/>
        <w:drawing>
          <wp:inline distT="0" distB="0" distL="0" distR="0" wp14:anchorId="7FC457B5" wp14:editId="5B0F6D7A">
            <wp:extent cx="5943600" cy="3120390"/>
            <wp:effectExtent l="0" t="0" r="0" b="3810"/>
            <wp:docPr id="31122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246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14D" w14:textId="57262EF2" w:rsidR="007D41E3" w:rsidRDefault="007D41E3">
      <w:r>
        <w:t xml:space="preserve">Created EFS </w:t>
      </w:r>
    </w:p>
    <w:p w14:paraId="3772CB70" w14:textId="7FB748CB" w:rsidR="007D41E3" w:rsidRDefault="007D41E3">
      <w:r>
        <w:rPr>
          <w:noProof/>
        </w:rPr>
        <w:drawing>
          <wp:inline distT="0" distB="0" distL="0" distR="0" wp14:anchorId="35709AC1" wp14:editId="5DB33281">
            <wp:extent cx="5943600" cy="3120390"/>
            <wp:effectExtent l="0" t="0" r="0" b="3810"/>
            <wp:docPr id="2138054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41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FB68" w14:textId="370B1CDF" w:rsidR="00596B9A" w:rsidRDefault="00596B9A">
      <w:r>
        <w:t>Modified Security group for newly created EFS</w:t>
      </w:r>
    </w:p>
    <w:p w14:paraId="258DCE7E" w14:textId="63311CA7" w:rsidR="00596B9A" w:rsidRDefault="00596B9A">
      <w:r>
        <w:rPr>
          <w:noProof/>
        </w:rPr>
        <w:lastRenderedPageBreak/>
        <w:drawing>
          <wp:inline distT="0" distB="0" distL="0" distR="0" wp14:anchorId="6E251A5E" wp14:editId="6266AB40">
            <wp:extent cx="5943600" cy="3120390"/>
            <wp:effectExtent l="0" t="0" r="0" b="3810"/>
            <wp:docPr id="93452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92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24A8" w14:textId="0381EA14" w:rsidR="009F7C5E" w:rsidRDefault="009F7C5E">
      <w:r>
        <w:t>Connect Amazon</w:t>
      </w:r>
      <w:r w:rsidR="00432731">
        <w:t xml:space="preserve"> </w:t>
      </w:r>
      <w:proofErr w:type="spellStart"/>
      <w:r>
        <w:t>linu</w:t>
      </w:r>
      <w:r w:rsidR="00432731">
        <w:t>x</w:t>
      </w:r>
      <w:proofErr w:type="spellEnd"/>
      <w:r>
        <w:t xml:space="preserve"> ec2 instance </w:t>
      </w:r>
      <w:r w:rsidR="00432731">
        <w:t xml:space="preserve">and </w:t>
      </w:r>
      <w:r>
        <w:t xml:space="preserve">install </w:t>
      </w:r>
      <w:proofErr w:type="spellStart"/>
      <w:r>
        <w:t>nfs</w:t>
      </w:r>
      <w:proofErr w:type="spellEnd"/>
      <w:r>
        <w:t xml:space="preserve"> utils</w:t>
      </w:r>
      <w:r w:rsidR="00432731">
        <w:t>. Create a new folder is NFS</w:t>
      </w:r>
    </w:p>
    <w:p w14:paraId="7AE8E9F7" w14:textId="03EADAB9" w:rsidR="00432731" w:rsidRDefault="00432731">
      <w:r>
        <w:rPr>
          <w:noProof/>
        </w:rPr>
        <w:drawing>
          <wp:inline distT="0" distB="0" distL="0" distR="0" wp14:anchorId="63D59C95" wp14:editId="096B0FA4">
            <wp:extent cx="5943600" cy="3120390"/>
            <wp:effectExtent l="0" t="0" r="0" b="3810"/>
            <wp:docPr id="36971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85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3F7" w14:textId="737CBEDD" w:rsidR="00432731" w:rsidRDefault="00432731">
      <w:r>
        <w:t xml:space="preserve">Mount the </w:t>
      </w:r>
      <w:proofErr w:type="spellStart"/>
      <w:r>
        <w:t>efs</w:t>
      </w:r>
      <w:proofErr w:type="spellEnd"/>
      <w:r>
        <w:t xml:space="preserve"> to ec2</w:t>
      </w:r>
    </w:p>
    <w:p w14:paraId="65385C56" w14:textId="6C5EDA55" w:rsidR="00850D4B" w:rsidRDefault="00850D4B">
      <w:r>
        <w:rPr>
          <w:noProof/>
        </w:rPr>
        <w:lastRenderedPageBreak/>
        <w:drawing>
          <wp:inline distT="0" distB="0" distL="0" distR="0" wp14:anchorId="0DEAD6E2" wp14:editId="43AE4CAA">
            <wp:extent cx="5943600" cy="3120390"/>
            <wp:effectExtent l="0" t="0" r="0" b="3810"/>
            <wp:docPr id="627904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044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42F2" w14:textId="1F5149F1" w:rsidR="00432731" w:rsidRDefault="00432731">
      <w:r>
        <w:rPr>
          <w:noProof/>
        </w:rPr>
        <w:drawing>
          <wp:inline distT="0" distB="0" distL="0" distR="0" wp14:anchorId="0C8E6BFC" wp14:editId="13FD975B">
            <wp:extent cx="5943600" cy="3120390"/>
            <wp:effectExtent l="0" t="0" r="0" b="3810"/>
            <wp:docPr id="103523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327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E85" w14:textId="0DAB3B25" w:rsidR="001C149E" w:rsidRDefault="001C149E">
      <w:r>
        <w:rPr>
          <w:noProof/>
        </w:rPr>
        <w:lastRenderedPageBreak/>
        <w:drawing>
          <wp:inline distT="0" distB="0" distL="0" distR="0" wp14:anchorId="7D08C2E5" wp14:editId="0BC39EF8">
            <wp:extent cx="5943600" cy="3120390"/>
            <wp:effectExtent l="0" t="0" r="0" b="3810"/>
            <wp:docPr id="10409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53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CE2E" w14:textId="77777777" w:rsidR="001C149E" w:rsidRDefault="001C149E"/>
    <w:p w14:paraId="6D7EC761" w14:textId="77777777" w:rsidR="001C149E" w:rsidRDefault="001C149E"/>
    <w:p w14:paraId="153A412E" w14:textId="2405654B" w:rsidR="001C149E" w:rsidRDefault="001C149E">
      <w:r>
        <w:t xml:space="preserve">Connect </w:t>
      </w:r>
      <w:proofErr w:type="gramStart"/>
      <w:r w:rsidR="00216FC1">
        <w:t xml:space="preserve">Ubuntu </w:t>
      </w:r>
      <w:r>
        <w:t xml:space="preserve"> ec</w:t>
      </w:r>
      <w:proofErr w:type="gramEnd"/>
      <w:r>
        <w:t>2 instance ,</w:t>
      </w:r>
      <w:r w:rsidR="00216FC1">
        <w:t xml:space="preserve"> </w:t>
      </w:r>
      <w:r>
        <w:t xml:space="preserve">create folder </w:t>
      </w:r>
      <w:proofErr w:type="spellStart"/>
      <w:r>
        <w:t>efs</w:t>
      </w:r>
      <w:proofErr w:type="spellEnd"/>
      <w:r>
        <w:t xml:space="preserve"> and mount it</w:t>
      </w:r>
    </w:p>
    <w:p w14:paraId="232D7B01" w14:textId="19B9C5A6" w:rsidR="00216FC1" w:rsidRDefault="00216FC1">
      <w:r>
        <w:rPr>
          <w:noProof/>
        </w:rPr>
        <w:drawing>
          <wp:inline distT="0" distB="0" distL="0" distR="0" wp14:anchorId="06E023BC" wp14:editId="66D174E3">
            <wp:extent cx="5943600" cy="3120390"/>
            <wp:effectExtent l="0" t="0" r="0" b="3810"/>
            <wp:docPr id="1640831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311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4854" w14:textId="77777777" w:rsidR="006F6D39" w:rsidRDefault="006F6D39"/>
    <w:p w14:paraId="53326A97" w14:textId="389D8166" w:rsidR="006F6D39" w:rsidRDefault="006F6D39">
      <w:r>
        <w:t>Connect to Red Had Ec2 Instance</w:t>
      </w:r>
    </w:p>
    <w:p w14:paraId="1BF90A43" w14:textId="1FB9CC8E" w:rsidR="006F6D39" w:rsidRDefault="006F6D39">
      <w:r>
        <w:rPr>
          <w:noProof/>
        </w:rPr>
        <w:lastRenderedPageBreak/>
        <w:drawing>
          <wp:inline distT="0" distB="0" distL="0" distR="0" wp14:anchorId="35E931AA" wp14:editId="62E9CD6B">
            <wp:extent cx="5943600" cy="3120390"/>
            <wp:effectExtent l="0" t="0" r="0" b="3810"/>
            <wp:docPr id="2014888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888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FA4" w14:textId="77777777" w:rsidR="006F6D39" w:rsidRDefault="006F6D39"/>
    <w:p w14:paraId="7A1CA441" w14:textId="319E385F" w:rsidR="006F6D39" w:rsidRDefault="006F6D39">
      <w:r>
        <w:t>Mount to EFs</w:t>
      </w:r>
    </w:p>
    <w:p w14:paraId="02774A86" w14:textId="22369474" w:rsidR="006F6D39" w:rsidRDefault="006F6D39">
      <w:r>
        <w:rPr>
          <w:noProof/>
        </w:rPr>
        <w:drawing>
          <wp:inline distT="0" distB="0" distL="0" distR="0" wp14:anchorId="22E9E6CE" wp14:editId="3CCEEC1C">
            <wp:extent cx="5943600" cy="3120390"/>
            <wp:effectExtent l="0" t="0" r="0" b="3810"/>
            <wp:docPr id="15318750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75037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DA16" w14:textId="15221A6F" w:rsidR="006F6D39" w:rsidRDefault="006F6D39">
      <w:r>
        <w:t>Reflected Files</w:t>
      </w:r>
    </w:p>
    <w:p w14:paraId="7EAE23FF" w14:textId="2BFD13FC" w:rsidR="006F6D39" w:rsidRDefault="006F6D39">
      <w:r>
        <w:rPr>
          <w:noProof/>
        </w:rPr>
        <w:lastRenderedPageBreak/>
        <w:drawing>
          <wp:inline distT="0" distB="0" distL="0" distR="0" wp14:anchorId="26F46CB6" wp14:editId="3F02A239">
            <wp:extent cx="5943600" cy="3120390"/>
            <wp:effectExtent l="0" t="0" r="0" b="3810"/>
            <wp:docPr id="156280108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01080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9D9E" w14:textId="77777777" w:rsidR="00216FC1" w:rsidRDefault="00216FC1"/>
    <w:p w14:paraId="57A6DEE2" w14:textId="77777777" w:rsidR="001C149E" w:rsidRDefault="001C149E"/>
    <w:sectPr w:rsidR="001C14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1E3"/>
    <w:rsid w:val="000551BC"/>
    <w:rsid w:val="001C149E"/>
    <w:rsid w:val="00216FC1"/>
    <w:rsid w:val="003F3FF3"/>
    <w:rsid w:val="00432731"/>
    <w:rsid w:val="004F0F2E"/>
    <w:rsid w:val="00582FC0"/>
    <w:rsid w:val="00596B9A"/>
    <w:rsid w:val="006217A1"/>
    <w:rsid w:val="00634D83"/>
    <w:rsid w:val="006F6D39"/>
    <w:rsid w:val="007D41E3"/>
    <w:rsid w:val="00850D4B"/>
    <w:rsid w:val="00895199"/>
    <w:rsid w:val="009F7C5E"/>
    <w:rsid w:val="00B95285"/>
    <w:rsid w:val="00DA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AEC22E7"/>
  <w15:chartTrackingRefBased/>
  <w15:docId w15:val="{0D53451F-DA65-4714-B50D-2C3C56082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1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41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41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41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41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41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41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41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41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1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41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41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41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41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41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41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41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41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41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41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41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41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41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41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41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41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41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41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41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8</Pages>
  <Words>80</Words>
  <Characters>381</Characters>
  <Application>Microsoft Office Word</Application>
  <DocSecurity>0</DocSecurity>
  <Lines>42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1</cp:revision>
  <dcterms:created xsi:type="dcterms:W3CDTF">2024-06-12T08:22:00Z</dcterms:created>
  <dcterms:modified xsi:type="dcterms:W3CDTF">2024-06-12T11:57:00Z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1ff2b4e3-68ed-4ef8-8bca-613c98d03cef</vt:lpwstr>
  </property>
</Properties>
</file>